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26" w:rsidRPr="00490399" w:rsidRDefault="00860526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7FB" w:rsidRDefault="00D537FB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7FB" w:rsidRDefault="00D537FB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0399" w:rsidRPr="00941B07" w:rsidRDefault="00490399" w:rsidP="00D537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r w:rsidRPr="00941B07">
        <w:rPr>
          <w:rFonts w:ascii="Arial" w:eastAsia="Times New Roman" w:hAnsi="Arial" w:cs="Arial"/>
          <w:b/>
          <w:sz w:val="24"/>
          <w:szCs w:val="24"/>
          <w:lang w:eastAsia="pt-BR"/>
        </w:rPr>
        <w:t>ANEXO II – AUTORIZAÇÃO DE REPRESEN</w:t>
      </w:r>
      <w:r w:rsidR="00540CB4" w:rsidRPr="00941B07">
        <w:rPr>
          <w:rFonts w:ascii="Arial" w:eastAsia="Times New Roman" w:hAnsi="Arial" w:cs="Arial"/>
          <w:b/>
          <w:sz w:val="24"/>
          <w:szCs w:val="24"/>
          <w:lang w:eastAsia="pt-BR"/>
        </w:rPr>
        <w:t>TAÇÃO PARA GRUPOS</w:t>
      </w:r>
    </w:p>
    <w:bookmarkEnd w:id="0"/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>GRUPO: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RESPONSÁVEL: </w:t>
      </w:r>
      <w:r w:rsidR="00CC4A39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IDENTIDADE DO RESPONSÁVEL:</w:t>
      </w:r>
      <w:r w:rsidR="00CC4A3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CPF DO RESPONSÁVEL: 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ENDEREÇO DO RESPONSÁVEL: 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E-MAIL DO RESPÓNSÁVEL: 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TELEFONE DO RESPONSÁVEL: </w:t>
      </w:r>
    </w:p>
    <w:p w:rsidR="00B810CA" w:rsidRDefault="00B810CA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>Os declarantes abaixo assinados, integrantes do grupo artístico, elegem a pessoa indicada no campo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“RESPONSÁVEL” como único represente do grupo frente à </w:t>
      </w:r>
      <w:r w:rsidR="008F5B90">
        <w:rPr>
          <w:rFonts w:ascii="Arial" w:eastAsia="Times New Roman" w:hAnsi="Arial" w:cs="Arial"/>
          <w:sz w:val="24"/>
          <w:szCs w:val="24"/>
          <w:lang w:eastAsia="pt-BR"/>
        </w:rPr>
        <w:t>Prefeitura Municipal de Sorocaba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, outorgando-lhe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poderes para fazer cumprir todos os procedimentos exigidos nas diferentes etapas do credenciamento, inclusive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 xml:space="preserve">assinatura dos contratos com a </w:t>
      </w:r>
      <w:r w:rsidR="008F5B90">
        <w:rPr>
          <w:rFonts w:ascii="Arial" w:eastAsia="Times New Roman" w:hAnsi="Arial" w:cs="Arial"/>
          <w:sz w:val="24"/>
          <w:szCs w:val="24"/>
          <w:lang w:eastAsia="pt-BR"/>
        </w:rPr>
        <w:t>Prefeitura Municipal de Sorocaba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, troca de comunicações, podendo assumir compromissos e obrigações,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transigir, recorrer, receber pagamentos e dar quitação, renunciar direitos e qualquer outro ato relacionado aos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necessários procedimentos administrativos.</w:t>
      </w: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>Os declarantes informam que não incorrem em quaisquer das vedações do item de participação previstas</w:t>
      </w:r>
      <w:r w:rsidR="00540C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90399">
        <w:rPr>
          <w:rFonts w:ascii="Arial" w:eastAsia="Times New Roman" w:hAnsi="Arial" w:cs="Arial"/>
          <w:sz w:val="24"/>
          <w:szCs w:val="24"/>
          <w:lang w:eastAsia="pt-BR"/>
        </w:rPr>
        <w:t>no edital de chamamento público.</w:t>
      </w:r>
    </w:p>
    <w:p w:rsidR="00540CB4" w:rsidRDefault="00540CB4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>Local e Data: _____________________________________________</w:t>
      </w:r>
    </w:p>
    <w:p w:rsidR="00D10778" w:rsidRDefault="00D10778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0778" w:rsidRDefault="00D10778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0399" w:rsidRPr="00490399" w:rsidRDefault="00490399" w:rsidP="00941B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0399">
        <w:rPr>
          <w:rFonts w:ascii="Arial" w:eastAsia="Times New Roman" w:hAnsi="Arial" w:cs="Arial"/>
          <w:sz w:val="24"/>
          <w:szCs w:val="24"/>
          <w:lang w:eastAsia="pt-BR"/>
        </w:rPr>
        <w:t>NOME RG CPF ASSINATURA</w:t>
      </w:r>
    </w:p>
    <w:p w:rsidR="00490399" w:rsidRDefault="00490399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CB4" w:rsidRDefault="00540CB4" w:rsidP="00490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540CB4" w:rsidSect="00197373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4E" w:rsidRDefault="00A5534E" w:rsidP="00197373">
      <w:pPr>
        <w:spacing w:after="0" w:line="240" w:lineRule="auto"/>
      </w:pPr>
      <w:r>
        <w:separator/>
      </w:r>
    </w:p>
  </w:endnote>
  <w:endnote w:type="continuationSeparator" w:id="0">
    <w:p w:rsidR="00A5534E" w:rsidRDefault="00A5534E" w:rsidP="0019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4E" w:rsidRDefault="00A5534E" w:rsidP="00197373">
      <w:pPr>
        <w:spacing w:after="0" w:line="240" w:lineRule="auto"/>
      </w:pPr>
      <w:r>
        <w:separator/>
      </w:r>
    </w:p>
  </w:footnote>
  <w:footnote w:type="continuationSeparator" w:id="0">
    <w:p w:rsidR="00A5534E" w:rsidRDefault="00A5534E" w:rsidP="0019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73" w:rsidRDefault="00197373" w:rsidP="00197373">
    <w:pPr>
      <w:pStyle w:val="Cabealho"/>
      <w:spacing w:line="120" w:lineRule="atLeast"/>
      <w:jc w:val="center"/>
    </w:pPr>
    <w:r>
      <w:rPr>
        <w:noProof/>
        <w:lang w:eastAsia="pt-BR"/>
      </w:rPr>
      <w:drawing>
        <wp:inline distT="0" distB="0" distL="0" distR="0">
          <wp:extent cx="1457325" cy="4953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01" r="-34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                                                 </w:t>
    </w:r>
    <w:r>
      <w:rPr>
        <w:b/>
        <w:color w:val="595959"/>
        <w:sz w:val="28"/>
        <w:szCs w:val="24"/>
      </w:rPr>
      <w:t>Secretaria da Cultura</w:t>
    </w:r>
  </w:p>
  <w:p w:rsidR="00197373" w:rsidRDefault="001973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DAB"/>
    <w:multiLevelType w:val="multilevel"/>
    <w:tmpl w:val="EF6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6"/>
    <w:rsid w:val="00012D4C"/>
    <w:rsid w:val="0009048F"/>
    <w:rsid w:val="0009591D"/>
    <w:rsid w:val="000F3E3A"/>
    <w:rsid w:val="00143E66"/>
    <w:rsid w:val="0016640B"/>
    <w:rsid w:val="00197373"/>
    <w:rsid w:val="0023699D"/>
    <w:rsid w:val="00255C32"/>
    <w:rsid w:val="00317E4F"/>
    <w:rsid w:val="003921A8"/>
    <w:rsid w:val="00451861"/>
    <w:rsid w:val="004536A9"/>
    <w:rsid w:val="00490399"/>
    <w:rsid w:val="00493251"/>
    <w:rsid w:val="004C4608"/>
    <w:rsid w:val="00540CB4"/>
    <w:rsid w:val="0055487A"/>
    <w:rsid w:val="00556591"/>
    <w:rsid w:val="005978A3"/>
    <w:rsid w:val="005B1B7B"/>
    <w:rsid w:val="005D2BC3"/>
    <w:rsid w:val="005F3A4A"/>
    <w:rsid w:val="00602E7A"/>
    <w:rsid w:val="00677341"/>
    <w:rsid w:val="00761F8A"/>
    <w:rsid w:val="00790A2D"/>
    <w:rsid w:val="00860526"/>
    <w:rsid w:val="00895D44"/>
    <w:rsid w:val="008D520A"/>
    <w:rsid w:val="008E2C29"/>
    <w:rsid w:val="008F5B90"/>
    <w:rsid w:val="009370F6"/>
    <w:rsid w:val="00941B07"/>
    <w:rsid w:val="009421FE"/>
    <w:rsid w:val="009E72BC"/>
    <w:rsid w:val="00A33A33"/>
    <w:rsid w:val="00A5534E"/>
    <w:rsid w:val="00A77741"/>
    <w:rsid w:val="00A96A77"/>
    <w:rsid w:val="00AF6ED2"/>
    <w:rsid w:val="00B54938"/>
    <w:rsid w:val="00B810CA"/>
    <w:rsid w:val="00BA30D8"/>
    <w:rsid w:val="00BE0F42"/>
    <w:rsid w:val="00BF45F1"/>
    <w:rsid w:val="00C27511"/>
    <w:rsid w:val="00C31848"/>
    <w:rsid w:val="00C811A9"/>
    <w:rsid w:val="00CB60C3"/>
    <w:rsid w:val="00CC4A39"/>
    <w:rsid w:val="00D10778"/>
    <w:rsid w:val="00D537FB"/>
    <w:rsid w:val="00D5510B"/>
    <w:rsid w:val="00D96B0E"/>
    <w:rsid w:val="00E014CD"/>
    <w:rsid w:val="00E12038"/>
    <w:rsid w:val="00E435D8"/>
    <w:rsid w:val="00E5755E"/>
    <w:rsid w:val="00E77B33"/>
    <w:rsid w:val="00E80697"/>
    <w:rsid w:val="00F44A76"/>
    <w:rsid w:val="00F663D8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813F4"/>
  <w15:chartTrackingRefBased/>
  <w15:docId w15:val="{A8797C5F-2FAF-4B6A-9D26-304B063C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7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7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9370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0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370F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9370F6"/>
    <w:rPr>
      <w:color w:val="0000FF"/>
      <w:u w:val="single"/>
    </w:rPr>
  </w:style>
  <w:style w:type="character" w:customStyle="1" w:styleId="category-name">
    <w:name w:val="category-name"/>
    <w:basedOn w:val="Fontepargpadro"/>
    <w:rsid w:val="009370F6"/>
  </w:style>
  <w:style w:type="character" w:styleId="Forte">
    <w:name w:val="Strong"/>
    <w:basedOn w:val="Fontepargpadro"/>
    <w:uiPriority w:val="22"/>
    <w:qFormat/>
    <w:rsid w:val="009370F6"/>
    <w:rPr>
      <w:b/>
      <w:bCs/>
    </w:rPr>
  </w:style>
  <w:style w:type="character" w:customStyle="1" w:styleId="hidden-xs">
    <w:name w:val="hidden-xs"/>
    <w:basedOn w:val="Fontepargpadro"/>
    <w:rsid w:val="009370F6"/>
  </w:style>
  <w:style w:type="paragraph" w:styleId="NormalWeb">
    <w:name w:val="Normal (Web)"/>
    <w:basedOn w:val="Normal"/>
    <w:uiPriority w:val="99"/>
    <w:semiHidden/>
    <w:unhideWhenUsed/>
    <w:rsid w:val="009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75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B4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73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nhideWhenUsed/>
    <w:rsid w:val="00197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373"/>
  </w:style>
  <w:style w:type="paragraph" w:styleId="Rodap">
    <w:name w:val="footer"/>
    <w:basedOn w:val="Normal"/>
    <w:link w:val="RodapChar"/>
    <w:uiPriority w:val="99"/>
    <w:unhideWhenUsed/>
    <w:rsid w:val="00197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Mascarenhas</dc:creator>
  <cp:keywords/>
  <dc:description/>
  <cp:lastModifiedBy>Janaina Oliveira Santos</cp:lastModifiedBy>
  <cp:revision>2</cp:revision>
  <cp:lastPrinted>2020-01-27T18:20:00Z</cp:lastPrinted>
  <dcterms:created xsi:type="dcterms:W3CDTF">2020-01-31T20:22:00Z</dcterms:created>
  <dcterms:modified xsi:type="dcterms:W3CDTF">2020-01-31T20:22:00Z</dcterms:modified>
</cp:coreProperties>
</file>