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0"/>
      </w:tblGrid>
      <w:tr w:rsidR="00734E7A" w:rsidRPr="00D57593" w:rsidTr="000802D9">
        <w:tc>
          <w:tcPr>
            <w:tcW w:w="9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ANEXO I – </w:t>
            </w:r>
            <w:r w:rsidR="004C03B0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EDITAL SECULT 03</w:t>
            </w:r>
            <w:r w:rsidRPr="00D5759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/202</w:t>
            </w:r>
            <w:r w:rsidR="00830BDB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  <w:p w:rsidR="00734E7A" w:rsidRPr="00D57593" w:rsidRDefault="00734E7A" w:rsidP="007E617F">
            <w:pPr>
              <w:pStyle w:val="Contedoda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PRÊMIO ANUAL SOROCABA DE LITERATU</w:t>
            </w:r>
            <w:bookmarkStart w:id="0" w:name="_GoBack"/>
            <w:bookmarkEnd w:id="0"/>
            <w:r w:rsidRPr="00D5759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RA </w:t>
            </w:r>
          </w:p>
          <w:p w:rsidR="00734E7A" w:rsidRPr="00D57593" w:rsidRDefault="00734E7A" w:rsidP="007E617F">
            <w:pPr>
              <w:pStyle w:val="Normal1"/>
              <w:jc w:val="center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FICHA DE INSCRIÇÃO Nº____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spacing w:line="360" w:lineRule="auto"/>
              <w:jc w:val="both"/>
              <w:rPr>
                <w:rFonts w:ascii="Arial" w:eastAsia="Calibri" w:hAnsi="Arial" w:cs="Arial"/>
                <w:color w:val="000000"/>
                <w:shd w:val="clear" w:color="auto" w:fill="FFFFFF"/>
              </w:rPr>
            </w:pPr>
          </w:p>
          <w:p w:rsidR="00734E7A" w:rsidRPr="00D57593" w:rsidRDefault="00734E7A" w:rsidP="00830BDB">
            <w:pPr>
              <w:pStyle w:val="Normal1"/>
              <w:spacing w:line="360" w:lineRule="auto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>Eu, _________________________________________, CPF________________, dirijo-me à Secretaria da Cultura de Sorocaba para requerer inscrição, doando três exemplares do livro ___________________________________________________, de minha autoria, no PRÊMIO ANUAL SOROCABA DE LITERATURA – Edição 202</w:t>
            </w:r>
            <w:r w:rsidR="00830BDB">
              <w:rPr>
                <w:rFonts w:ascii="Arial" w:eastAsia="Calibri" w:hAnsi="Arial" w:cs="Arial"/>
                <w:color w:val="000000"/>
                <w:shd w:val="clear" w:color="auto" w:fill="FFFFFF"/>
              </w:rPr>
              <w:t>3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, de acordo com as normas previstas em seu Edital. 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center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DADOS DO LIVRO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TÍTULO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EDITORA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Nº ISBN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CATEGORIAS</w:t>
            </w:r>
          </w:p>
          <w:p w:rsidR="00734E7A" w:rsidRPr="00D57593" w:rsidRDefault="00734E7A" w:rsidP="000802D9">
            <w:pPr>
              <w:pStyle w:val="Normal1"/>
              <w:tabs>
                <w:tab w:val="left" w:pos="3180"/>
                <w:tab w:val="left" w:pos="6240"/>
              </w:tabs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(     ) Ficção: Romances 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ab/>
              <w:t xml:space="preserve">(     ) Ficção: Novelas                         (     ) Ficção: Contos </w:t>
            </w:r>
            <w:r w:rsidR="000802D9">
              <w:rPr>
                <w:rFonts w:ascii="Arial" w:eastAsia="Calibri" w:hAnsi="Arial" w:cs="Arial"/>
                <w:color w:val="000000"/>
                <w:shd w:val="clear" w:color="auto" w:fill="FFFFFF"/>
              </w:rPr>
              <w:br/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>(     ) Ficção: Crônicas            (</w:t>
            </w:r>
            <w:r w:rsidR="00DF6587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   ) Biografia                  </w:t>
            </w:r>
            <w:r w:rsidR="00103DC9"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 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 </w:t>
            </w:r>
            <w:r w:rsidR="00830BDB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           </w:t>
            </w:r>
            <w:r w:rsidR="000802D9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(     ) Não</w:t>
            </w:r>
            <w:r w:rsidR="000802D9">
              <w:rPr>
                <w:rFonts w:ascii="Arial" w:eastAsia="Calibri" w:hAnsi="Arial" w:cs="Arial"/>
                <w:color w:val="000000"/>
                <w:shd w:val="clear" w:color="auto" w:fill="FFFFFF"/>
              </w:rPr>
              <w:t>-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>Ficção</w:t>
            </w:r>
          </w:p>
          <w:p w:rsidR="00734E7A" w:rsidRPr="00D57593" w:rsidRDefault="00734E7A" w:rsidP="00830BDB">
            <w:pPr>
              <w:pStyle w:val="Normal1"/>
              <w:tabs>
                <w:tab w:val="left" w:pos="3180"/>
                <w:tab w:val="left" w:pos="6405"/>
              </w:tabs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>(     ) Infantil</w:t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ab/>
              <w:t>(     ) Juvenil                                       (     ) Artes e Fotografia</w:t>
            </w:r>
            <w:r w:rsidR="000802D9">
              <w:rPr>
                <w:rFonts w:ascii="Arial" w:eastAsia="Calibri" w:hAnsi="Arial" w:cs="Arial"/>
                <w:color w:val="000000"/>
                <w:shd w:val="clear" w:color="auto" w:fill="FFFFFF"/>
              </w:rPr>
              <w:br/>
            </w:r>
            <w:r w:rsidRPr="00D57593">
              <w:rPr>
                <w:rFonts w:ascii="Arial" w:eastAsia="Calibri" w:hAnsi="Arial" w:cs="Arial"/>
                <w:color w:val="000000"/>
                <w:shd w:val="clear" w:color="auto" w:fill="FFFFFF"/>
              </w:rPr>
              <w:t>(     ) Poesia</w:t>
            </w:r>
            <w:r w:rsidRPr="00D57593">
              <w:rPr>
                <w:rFonts w:ascii="Arial" w:eastAsia="Latha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center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DADOS DO AUTOR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NOME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DATA DE NASCIMENTO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ENDEREÇO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 xml:space="preserve">BAIRRO  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TELEFONE(S)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>Assinatura do autor</w:t>
            </w:r>
            <w:r w:rsidRPr="00D57593">
              <w:rPr>
                <w:rFonts w:ascii="Arial" w:eastAsia="Calibri" w:hAnsi="Arial" w:cs="Arial"/>
                <w:b/>
                <w:bCs/>
                <w:color w:val="000000"/>
                <w:shd w:val="clear" w:color="auto" w:fill="FFFFFF"/>
              </w:rPr>
              <w:tab/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center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PROTOCOLO DE INSCRIÇÃO – (Preenchido pela Secretaria da Cultura no ato da inscrição)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INSCRIÇÃO Nº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TÍTULO DO LIVRO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NOME DO AUTOR</w:t>
            </w:r>
          </w:p>
        </w:tc>
      </w:tr>
      <w:tr w:rsidR="00734E7A" w:rsidRPr="00D57593" w:rsidTr="000802D9">
        <w:tc>
          <w:tcPr>
            <w:tcW w:w="9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</w:rPr>
            </w:pPr>
            <w:r w:rsidRPr="00D57593">
              <w:rPr>
                <w:rFonts w:ascii="Arial" w:hAnsi="Arial" w:cs="Arial"/>
                <w:b/>
                <w:bCs/>
                <w:color w:val="000000"/>
              </w:rPr>
              <w:t>FUNCIONÁRIO RESPONSÁVEL PELA INSCRIÇÃO</w:t>
            </w:r>
            <w:r w:rsidR="000802D9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:rsidR="00734E7A" w:rsidRPr="00D57593" w:rsidRDefault="00734E7A" w:rsidP="007E617F">
            <w:pPr>
              <w:pStyle w:val="Normal1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34E7A" w:rsidRPr="00D57593" w:rsidRDefault="00734E7A" w:rsidP="00627A6A">
      <w:pPr>
        <w:jc w:val="center"/>
        <w:rPr>
          <w:rFonts w:ascii="Arial" w:hAnsi="Arial" w:cs="Arial"/>
          <w:sz w:val="24"/>
          <w:szCs w:val="24"/>
        </w:rPr>
      </w:pPr>
    </w:p>
    <w:sectPr w:rsidR="00734E7A" w:rsidRPr="00D57593" w:rsidSect="00734E7A">
      <w:headerReference w:type="default" r:id="rId7"/>
      <w:pgSz w:w="11906" w:h="16838"/>
      <w:pgMar w:top="1701" w:right="1418" w:bottom="629" w:left="1418" w:header="141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84" w:rsidRDefault="00523784">
      <w:pPr>
        <w:spacing w:after="0" w:line="240" w:lineRule="auto"/>
      </w:pPr>
      <w:r>
        <w:separator/>
      </w:r>
    </w:p>
  </w:endnote>
  <w:endnote w:type="continuationSeparator" w:id="0">
    <w:p w:rsidR="00523784" w:rsidRDefault="0052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84" w:rsidRDefault="00523784">
      <w:pPr>
        <w:spacing w:after="0" w:line="240" w:lineRule="auto"/>
      </w:pPr>
      <w:r>
        <w:separator/>
      </w:r>
    </w:p>
  </w:footnote>
  <w:footnote w:type="continuationSeparator" w:id="0">
    <w:p w:rsidR="00523784" w:rsidRDefault="0052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E8" w:rsidRDefault="00C92DBF">
    <w:pPr>
      <w:pStyle w:val="Cabealho"/>
    </w:pPr>
    <w:r>
      <w:rPr>
        <w:noProof/>
        <w:lang w:eastAsia="pt-BR"/>
      </w:rPr>
      <w:drawing>
        <wp:inline distT="0" distB="0" distL="0" distR="0">
          <wp:extent cx="1431925" cy="48831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="00C04EBE">
      <w:t xml:space="preserve">                        </w:t>
    </w:r>
    <w:r>
      <w:t xml:space="preserve"> </w:t>
    </w:r>
    <w:bookmarkStart w:id="1" w:name="__DdeLink__454_1429619610"/>
    <w:bookmarkEnd w:id="1"/>
    <w:r>
      <w:rPr>
        <w:b/>
        <w:color w:val="595959"/>
        <w:sz w:val="28"/>
        <w:szCs w:val="24"/>
      </w:rPr>
      <w:t xml:space="preserve">Secretaria da Cultura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0DA"/>
    <w:multiLevelType w:val="multilevel"/>
    <w:tmpl w:val="3C667D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955DD"/>
    <w:multiLevelType w:val="multilevel"/>
    <w:tmpl w:val="99C6B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8C1AC5"/>
    <w:multiLevelType w:val="multilevel"/>
    <w:tmpl w:val="48A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8"/>
    <w:rsid w:val="00044BDA"/>
    <w:rsid w:val="00070784"/>
    <w:rsid w:val="000802D9"/>
    <w:rsid w:val="000A4F1F"/>
    <w:rsid w:val="00103DC9"/>
    <w:rsid w:val="00113669"/>
    <w:rsid w:val="001C0C9D"/>
    <w:rsid w:val="00284383"/>
    <w:rsid w:val="002F77E8"/>
    <w:rsid w:val="003C3D43"/>
    <w:rsid w:val="00465384"/>
    <w:rsid w:val="004B4B59"/>
    <w:rsid w:val="004B5594"/>
    <w:rsid w:val="004C03B0"/>
    <w:rsid w:val="004D17AC"/>
    <w:rsid w:val="00523784"/>
    <w:rsid w:val="00546C5C"/>
    <w:rsid w:val="00557D15"/>
    <w:rsid w:val="005A6CB2"/>
    <w:rsid w:val="00627A6A"/>
    <w:rsid w:val="00631B94"/>
    <w:rsid w:val="006623C1"/>
    <w:rsid w:val="006B23FA"/>
    <w:rsid w:val="00734E7A"/>
    <w:rsid w:val="007818F1"/>
    <w:rsid w:val="00830BDB"/>
    <w:rsid w:val="00863B2C"/>
    <w:rsid w:val="0089552E"/>
    <w:rsid w:val="008D4BE4"/>
    <w:rsid w:val="008F4F29"/>
    <w:rsid w:val="00965295"/>
    <w:rsid w:val="009863B6"/>
    <w:rsid w:val="009A4600"/>
    <w:rsid w:val="009E3701"/>
    <w:rsid w:val="009F1375"/>
    <w:rsid w:val="00A96360"/>
    <w:rsid w:val="00AD67D6"/>
    <w:rsid w:val="00B0512D"/>
    <w:rsid w:val="00BC4C26"/>
    <w:rsid w:val="00BD6FBC"/>
    <w:rsid w:val="00C04EBE"/>
    <w:rsid w:val="00C14454"/>
    <w:rsid w:val="00C806B0"/>
    <w:rsid w:val="00C92DBF"/>
    <w:rsid w:val="00D57593"/>
    <w:rsid w:val="00DF2619"/>
    <w:rsid w:val="00DF6587"/>
    <w:rsid w:val="00F11D96"/>
    <w:rsid w:val="00F27D75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2358"/>
  <w15:docId w15:val="{EF765DF6-406F-4BEB-A1A8-8A2A1A75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1">
    <w:name w:val="heading 1"/>
    <w:basedOn w:val="Ttulododocumento"/>
    <w:qFormat/>
    <w:pPr>
      <w:outlineLvl w:val="0"/>
    </w:pPr>
  </w:style>
  <w:style w:type="paragraph" w:styleId="Ttulo2">
    <w:name w:val="heading 2"/>
    <w:basedOn w:val="Ttulododocumento"/>
    <w:qFormat/>
    <w:pPr>
      <w:outlineLvl w:val="1"/>
    </w:pPr>
  </w:style>
  <w:style w:type="paragraph" w:styleId="Ttulo3">
    <w:name w:val="heading 3"/>
    <w:basedOn w:val="Ttulododocumen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36E7"/>
    <w:rPr>
      <w:b/>
      <w:bCs/>
    </w:rPr>
  </w:style>
  <w:style w:type="character" w:customStyle="1" w:styleId="apple-converted-space">
    <w:name w:val="apple-converted-space"/>
    <w:basedOn w:val="Fontepargpadro"/>
    <w:qFormat/>
    <w:rsid w:val="00C336E7"/>
  </w:style>
  <w:style w:type="character" w:customStyle="1" w:styleId="LinkdaInternet">
    <w:name w:val="Link da Internet"/>
    <w:basedOn w:val="Fontepargpadro"/>
    <w:uiPriority w:val="99"/>
    <w:semiHidden/>
    <w:unhideWhenUsed/>
    <w:rsid w:val="00C336E7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ascii="Arial" w:hAnsi="Arial" w:cs="Symbol"/>
      <w:sz w:val="21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Symbol"/>
      <w:sz w:val="21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Symbol"/>
      <w:sz w:val="21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Symbol"/>
      <w:sz w:val="21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ascii="Arial" w:hAnsi="Arial" w:cs="Symbol"/>
      <w:sz w:val="21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Arial" w:hAnsi="Arial" w:cs="Symbol"/>
      <w:sz w:val="21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Arial" w:hAnsi="Arial" w:cs="Symbol"/>
      <w:sz w:val="21"/>
    </w:rPr>
  </w:style>
  <w:style w:type="character" w:customStyle="1" w:styleId="ListLabel31">
    <w:name w:val="ListLabel 3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  <w:spacing w:line="276" w:lineRule="auto"/>
    </w:pPr>
    <w:rPr>
      <w:rFonts w:asciiTheme="minorHAnsi" w:eastAsiaTheme="minorHAnsi" w:hAnsiTheme="minorHAns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qFormat/>
    <w:rsid w:val="00C336E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dodocumento"/>
    <w:qFormat/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C0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EBE"/>
    <w:rPr>
      <w:rFonts w:ascii="Calibri" w:eastAsia="Calibri" w:hAnsi="Calibri"/>
      <w:color w:val="00000A"/>
      <w:sz w:val="22"/>
    </w:rPr>
  </w:style>
  <w:style w:type="paragraph" w:styleId="PargrafodaLista">
    <w:name w:val="List Paragraph"/>
    <w:basedOn w:val="Normal"/>
    <w:uiPriority w:val="34"/>
    <w:qFormat/>
    <w:rsid w:val="00C04EBE"/>
    <w:pPr>
      <w:ind w:left="720"/>
      <w:contextualSpacing/>
    </w:pPr>
  </w:style>
  <w:style w:type="paragraph" w:customStyle="1" w:styleId="Default">
    <w:name w:val="Default"/>
    <w:rsid w:val="00734E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34E7A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734E7A"/>
    <w:pPr>
      <w:suppressLineNumbers/>
    </w:pPr>
    <w:rPr>
      <w:rFonts w:cs="Times New Roman"/>
      <w:color w:val="auto"/>
      <w:lang w:eastAsia="zh-CN"/>
    </w:rPr>
  </w:style>
  <w:style w:type="paragraph" w:customStyle="1" w:styleId="Normal1">
    <w:name w:val="Normal1"/>
    <w:rsid w:val="00734E7A"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D96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Moreira</dc:creator>
  <cp:lastModifiedBy>Janaina Oliveira Santos</cp:lastModifiedBy>
  <cp:revision>48</cp:revision>
  <cp:lastPrinted>2022-08-02T12:05:00Z</cp:lastPrinted>
  <dcterms:created xsi:type="dcterms:W3CDTF">2016-03-31T16:30:00Z</dcterms:created>
  <dcterms:modified xsi:type="dcterms:W3CDTF">2023-07-11T18:59:00Z</dcterms:modified>
  <dc:language>pt-BR</dc:language>
</cp:coreProperties>
</file>